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DE" w:rsidRDefault="00C610DE" w:rsidP="00C610DE">
      <w:pPr>
        <w:pStyle w:val="En-tte"/>
        <w:jc w:val="center"/>
        <w:rPr>
          <w:rFonts w:ascii="Snap ITC" w:hAnsi="Snap ITC"/>
          <w:b/>
          <w:sz w:val="44"/>
          <w:szCs w:val="44"/>
        </w:rPr>
      </w:pPr>
      <w:r>
        <w:rPr>
          <w:i/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49" type="#_x0000_t53" style="position:absolute;left:0;text-align:left;margin-left:-45.1pt;margin-top:-5.6pt;width:802.55pt;height:58.05pt;z-index:-251648512" fillcolor="#eaf1dd"/>
        </w:pict>
      </w:r>
      <w:r w:rsidR="008465B7">
        <w:rPr>
          <w:i/>
        </w:rPr>
        <w:t xml:space="preserve">       </w:t>
      </w:r>
      <w:r w:rsidRPr="00C610DE">
        <w:rPr>
          <w:rFonts w:ascii="Snap ITC" w:hAnsi="Snap ITC"/>
          <w:b/>
          <w:sz w:val="44"/>
          <w:szCs w:val="44"/>
        </w:rPr>
        <w:t>Collège La Fontaine des prés</w:t>
      </w:r>
    </w:p>
    <w:p w:rsidR="00BC000B" w:rsidRPr="00C610DE" w:rsidRDefault="00BC000B" w:rsidP="00C610DE">
      <w:pPr>
        <w:pStyle w:val="En-tte"/>
        <w:jc w:val="center"/>
        <w:rPr>
          <w:rFonts w:ascii="Snap ITC" w:hAnsi="Snap ITC"/>
          <w:b/>
          <w:sz w:val="44"/>
          <w:szCs w:val="44"/>
        </w:rPr>
      </w:pPr>
      <w:r>
        <w:rPr>
          <w:rFonts w:ascii="Snap ITC" w:hAnsi="Snap ITC"/>
          <w:b/>
          <w:sz w:val="44"/>
          <w:szCs w:val="44"/>
        </w:rPr>
        <w:t>Senlis</w:t>
      </w:r>
    </w:p>
    <w:p w:rsidR="00C610DE" w:rsidRDefault="00C610DE">
      <w:pPr>
        <w:rPr>
          <w:i/>
        </w:rPr>
      </w:pPr>
    </w:p>
    <w:p w:rsidR="00C610DE" w:rsidRDefault="00CA3663">
      <w:pPr>
        <w:rPr>
          <w:i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30480</wp:posOffset>
            </wp:positionV>
            <wp:extent cx="495300" cy="571500"/>
            <wp:effectExtent l="19050" t="0" r="0" b="0"/>
            <wp:wrapNone/>
            <wp:docPr id="2" name="ipf8yGxa9oc-3piLM:" descr="http://t1.gstatic.com/images?q=tbn:8yGxa9oc-3piLM%3Ahttp://usep03.free.fr/IMAGES%2520PARTAGEES/Coureur%2520souffleu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8yGxa9oc-3piLM:" descr="http://t1.gstatic.com/images?q=tbn:8yGxa9oc-3piLM%3Ahttp://usep03.free.fr/IMAGES%2520PARTAGEES/Coureur%2520souffleu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B6D" w:rsidRDefault="00CA3663">
      <w:pPr>
        <w:rPr>
          <w:i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6376670</wp:posOffset>
            </wp:positionH>
            <wp:positionV relativeFrom="paragraph">
              <wp:posOffset>150495</wp:posOffset>
            </wp:positionV>
            <wp:extent cx="861060" cy="581025"/>
            <wp:effectExtent l="19050" t="0" r="0" b="0"/>
            <wp:wrapNone/>
            <wp:docPr id="7" name="Image 7" descr="Afficher l'image en taille réel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en taille réel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5B7">
        <w:rPr>
          <w:i/>
        </w:rPr>
        <w:t>Entrée au collège</w:t>
      </w:r>
    </w:p>
    <w:p w:rsidR="008465B7" w:rsidRDefault="00CA3663">
      <w:pPr>
        <w:rPr>
          <w:i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27940</wp:posOffset>
            </wp:positionV>
            <wp:extent cx="806450" cy="528320"/>
            <wp:effectExtent l="19050" t="0" r="0" b="0"/>
            <wp:wrapNone/>
            <wp:docPr id="5" name="Image 5" descr="Afficher l'image en taille réell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en taille réel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5B7" w:rsidRDefault="00C610DE">
      <w:pPr>
        <w:rPr>
          <w:i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margin-left:527.65pt;margin-top:6pt;width:229.95pt;height:21.45pt;rotation:1648042fd;z-index:251655680" fillcolor="black">
            <v:shadow color="#868686"/>
            <v:textpath style="font-family:&quot;Arial Black&quot;;font-size:18pt" fitshape="t" trim="t" string="Voyage APPN en 6ième"/>
          </v:shape>
        </w:pict>
      </w:r>
      <w:r w:rsidR="00CA3663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7248525</wp:posOffset>
            </wp:positionH>
            <wp:positionV relativeFrom="paragraph">
              <wp:posOffset>135255</wp:posOffset>
            </wp:positionV>
            <wp:extent cx="820420" cy="612775"/>
            <wp:effectExtent l="19050" t="0" r="0" b="0"/>
            <wp:wrapNone/>
            <wp:docPr id="9" name="Image 9" descr="Afficher l'image en taille réell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'image en taille réell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5B7" w:rsidRDefault="001C647C">
      <w:pPr>
        <w:rPr>
          <w:i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1.3pt;margin-top:3.3pt;width:344.95pt;height:105.3pt;rotation:-1740589fd;z-index:2516495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1/2 fond  handball badminton natation gymnastique cirque&#10;course d'orientation  acrosport tennis de table rugby&#10;basket  boxe française athlétisme&#10;"/>
          </v:shape>
        </w:pict>
      </w:r>
    </w:p>
    <w:p w:rsidR="008465B7" w:rsidRDefault="00CA3663">
      <w:pPr>
        <w:rPr>
          <w:i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5916295</wp:posOffset>
            </wp:positionH>
            <wp:positionV relativeFrom="paragraph">
              <wp:posOffset>30480</wp:posOffset>
            </wp:positionV>
            <wp:extent cx="906145" cy="617220"/>
            <wp:effectExtent l="19050" t="0" r="8255" b="0"/>
            <wp:wrapNone/>
            <wp:docPr id="6" name="ipf__hjCdkpmszeFM:" descr="http://t3.gstatic.com/images?q=tbn:__hjCdkpmszeFM%3Ahttp://www.business-etape.be/imgActivite/Activite-3109-Image_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__hjCdkpmszeFM:" descr="http://t3.gstatic.com/images?q=tbn:__hjCdkpmszeFM%3Ahttp://www.business-etape.be/imgActivite/Activite-3109-Image_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5B7" w:rsidRDefault="008465B7">
      <w:pPr>
        <w:rPr>
          <w:i/>
        </w:rPr>
      </w:pPr>
    </w:p>
    <w:p w:rsidR="008465B7" w:rsidRDefault="00CA3663">
      <w:pPr>
        <w:rPr>
          <w:i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6822440</wp:posOffset>
            </wp:positionH>
            <wp:positionV relativeFrom="paragraph">
              <wp:posOffset>46990</wp:posOffset>
            </wp:positionV>
            <wp:extent cx="793750" cy="594995"/>
            <wp:effectExtent l="19050" t="0" r="6350" b="0"/>
            <wp:wrapNone/>
            <wp:docPr id="8" name="ipfOBcAS_KGLHjnoM:" descr="http://t0.gstatic.com/images?q=tbn:OBcAS_KGLHjnoM%3Ahttp://damemarie.neufblog.com/photos/uncategorized/2007/04/17/equitation_a_belleme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BcAS_KGLHjnoM:" descr="http://t0.gstatic.com/images?q=tbn:OBcAS_KGLHjnoM%3Ahttp://damemarie.neufblog.com/photos/uncategorized/2007/04/17/equitation_a_belleme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5B7" w:rsidRDefault="008465B7">
      <w:pPr>
        <w:rPr>
          <w:i/>
        </w:rPr>
      </w:pPr>
    </w:p>
    <w:p w:rsidR="00042333" w:rsidRDefault="00042333">
      <w:pPr>
        <w:rPr>
          <w:i/>
        </w:rPr>
      </w:pPr>
    </w:p>
    <w:p w:rsidR="008465B7" w:rsidRDefault="008465B7">
      <w:pPr>
        <w:rPr>
          <w:i/>
        </w:rPr>
      </w:pPr>
    </w:p>
    <w:p w:rsidR="00042333" w:rsidRDefault="00042333" w:rsidP="00042333">
      <w:pPr>
        <w:ind w:left="4248" w:firstLine="708"/>
        <w:rPr>
          <w:i/>
        </w:rPr>
      </w:pPr>
      <w:r>
        <w:rPr>
          <w:noProof/>
        </w:rPr>
        <w:pict>
          <v:oval id="_x0000_s1042" style="position:absolute;left:0;text-align:left;margin-left:302.05pt;margin-top:11.1pt;width:235.15pt;height:186.25pt;z-index:-251654656" fillcolor="#eaf1dd"/>
        </w:pict>
      </w:r>
    </w:p>
    <w:p w:rsidR="00042333" w:rsidRDefault="00042333" w:rsidP="00042333">
      <w:pPr>
        <w:ind w:left="4248" w:firstLine="708"/>
        <w:rPr>
          <w:i/>
        </w:rPr>
      </w:pPr>
    </w:p>
    <w:p w:rsidR="008465B7" w:rsidRDefault="00CA3663">
      <w:pPr>
        <w:rPr>
          <w:i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50800</wp:posOffset>
            </wp:positionV>
            <wp:extent cx="614045" cy="491490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145415</wp:posOffset>
            </wp:positionV>
            <wp:extent cx="352425" cy="590550"/>
            <wp:effectExtent l="19050" t="0" r="9525" b="0"/>
            <wp:wrapNone/>
            <wp:docPr id="12" name="Image 12" descr="Hand-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nd-Ball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5B7" w:rsidRDefault="008465B7">
      <w:pPr>
        <w:rPr>
          <w:i/>
        </w:rPr>
      </w:pPr>
    </w:p>
    <w:p w:rsidR="008465B7" w:rsidRDefault="008465B7">
      <w:pPr>
        <w:rPr>
          <w:i/>
        </w:rPr>
      </w:pPr>
    </w:p>
    <w:p w:rsidR="00192490" w:rsidRDefault="00192490" w:rsidP="00192490">
      <w:pPr>
        <w:rPr>
          <w:i/>
        </w:rPr>
      </w:pPr>
      <w:r>
        <w:rPr>
          <w:i/>
        </w:rPr>
        <w:t>Si tu es sportif…..viens à la section handball</w:t>
      </w:r>
    </w:p>
    <w:p w:rsidR="008465B7" w:rsidRDefault="00CA3663">
      <w:pPr>
        <w:rPr>
          <w:i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34925</wp:posOffset>
            </wp:positionV>
            <wp:extent cx="793750" cy="793750"/>
            <wp:effectExtent l="19050" t="0" r="6350" b="0"/>
            <wp:wrapNone/>
            <wp:docPr id="11" name="Image 11" descr="http://t1.gstatic.com/images?q=tbn:4gxF2Lrg92nrXM:http://www.handball-elite.com/Images/ballonyeux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4gxF2Lrg92nrXM:http://www.handball-elite.com/Images/ballonyeux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16510</wp:posOffset>
            </wp:positionV>
            <wp:extent cx="429260" cy="524510"/>
            <wp:effectExtent l="19050" t="0" r="889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490" w:rsidRDefault="00CA3663" w:rsidP="00192490">
      <w:pPr>
        <w:ind w:right="-1022"/>
        <w:rPr>
          <w:i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154940</wp:posOffset>
            </wp:positionV>
            <wp:extent cx="668655" cy="682625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00B">
        <w:rPr>
          <w:i/>
        </w:rPr>
        <w:t>Participe  aux inters classes le midi</w:t>
      </w:r>
      <w:r w:rsidR="00BC000B">
        <w:rPr>
          <w:i/>
        </w:rPr>
        <w:tab/>
      </w:r>
      <w:r w:rsidR="00BC000B">
        <w:rPr>
          <w:i/>
        </w:rPr>
        <w:tab/>
      </w:r>
      <w:r w:rsidR="00BC000B">
        <w:rPr>
          <w:i/>
        </w:rPr>
        <w:tab/>
      </w:r>
      <w:r w:rsidR="00BC000B">
        <w:rPr>
          <w:i/>
        </w:rPr>
        <w:tab/>
        <w:t xml:space="preserve">                           </w:t>
      </w:r>
      <w:r w:rsidR="00192490">
        <w:rPr>
          <w:i/>
        </w:rPr>
        <w:t>Inscris-toi</w:t>
      </w:r>
      <w:r w:rsidR="00042333">
        <w:rPr>
          <w:i/>
        </w:rPr>
        <w:t xml:space="preserve"> à l’AS  </w:t>
      </w:r>
      <w:r w:rsidR="00192490">
        <w:rPr>
          <w:i/>
        </w:rPr>
        <w:tab/>
      </w:r>
      <w:r w:rsidR="00192490">
        <w:rPr>
          <w:i/>
        </w:rPr>
        <w:tab/>
      </w:r>
      <w:r w:rsidR="00192490">
        <w:rPr>
          <w:i/>
        </w:rPr>
        <w:tab/>
        <w:t xml:space="preserve">    et participe au voyage en fin d’année</w:t>
      </w:r>
    </w:p>
    <w:p w:rsidR="008465B7" w:rsidRDefault="008465B7">
      <w:pPr>
        <w:rPr>
          <w:i/>
        </w:rPr>
      </w:pPr>
    </w:p>
    <w:p w:rsidR="008465B7" w:rsidRDefault="00CA3663">
      <w:pPr>
        <w:rPr>
          <w:i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7447915</wp:posOffset>
            </wp:positionH>
            <wp:positionV relativeFrom="paragraph">
              <wp:posOffset>-3810</wp:posOffset>
            </wp:positionV>
            <wp:extent cx="1219200" cy="823595"/>
            <wp:effectExtent l="19050" t="0" r="0" b="0"/>
            <wp:wrapNone/>
            <wp:docPr id="21" name="Image 21" descr="http://t2.gstatic.com/images?q=tbn:7ZbGvpB5UgzoXM:http://www.epitech.eu/images/photos/etudiants/aquaboulevard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2.gstatic.com/images?q=tbn:7ZbGvpB5UgzoXM:http://www.epitech.eu/images/photos/etudiants/aquaboulevard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70485</wp:posOffset>
            </wp:positionV>
            <wp:extent cx="751840" cy="635635"/>
            <wp:effectExtent l="19050" t="0" r="0" b="0"/>
            <wp:wrapNone/>
            <wp:docPr id="14" name="Image 14" descr="http://t3.gstatic.com/images?q=tbn:k_eDqLnHQGbo_M:http://idata.over-blog.com/1/98/96/12/logo-runO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3.gstatic.com/images?q=tbn:k_eDqLnHQGbo_M:http://idata.over-blog.com/1/98/96/12/logo-runO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35635"/>
                    </a:xfrm>
                    <a:prstGeom prst="rect">
                      <a:avLst/>
                    </a:prstGeom>
                    <a:solidFill>
                      <a:srgbClr val="EAF1D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5B7" w:rsidRDefault="008465B7">
      <w:pPr>
        <w:rPr>
          <w:i/>
        </w:rPr>
      </w:pPr>
    </w:p>
    <w:p w:rsidR="008465B7" w:rsidRDefault="008465B7">
      <w:pPr>
        <w:rPr>
          <w:i/>
        </w:rPr>
      </w:pPr>
    </w:p>
    <w:p w:rsidR="008465B7" w:rsidRDefault="00602447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N’oublie pas </w:t>
      </w:r>
    </w:p>
    <w:p w:rsidR="00602447" w:rsidRDefault="00CA3663">
      <w:pPr>
        <w:rPr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6265545</wp:posOffset>
            </wp:positionH>
            <wp:positionV relativeFrom="paragraph">
              <wp:posOffset>189865</wp:posOffset>
            </wp:positionV>
            <wp:extent cx="1270635" cy="1466215"/>
            <wp:effectExtent l="19050" t="0" r="5715" b="0"/>
            <wp:wrapNone/>
            <wp:docPr id="3" name="ipf8yGxa9oc-3piLM:" descr="http://t1.gstatic.com/images?q=tbn:8yGxa9oc-3piLM%3Ahttp://usep03.free.fr/IMAGES%2520PARTAGEES/Coureur%2520souffleu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8yGxa9oc-3piLM:" descr="http://t1.gstatic.com/images?q=tbn:8yGxa9oc-3piLM%3Ahttp://usep03.free.fr/IMAGES%2520PARTAGEES/Coureur%2520souffleu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447">
        <w:rPr>
          <w:i/>
          <w:sz w:val="36"/>
          <w:szCs w:val="36"/>
        </w:rPr>
        <w:t xml:space="preserve">    Le sport c’est</w:t>
      </w:r>
    </w:p>
    <w:p w:rsidR="00602447" w:rsidRPr="00602447" w:rsidRDefault="00602447">
      <w:pPr>
        <w:rPr>
          <w:i/>
          <w:sz w:val="36"/>
          <w:szCs w:val="36"/>
        </w:rPr>
      </w:pPr>
    </w:p>
    <w:p w:rsidR="008465B7" w:rsidRDefault="00CA3663">
      <w:pPr>
        <w:rPr>
          <w:i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73660</wp:posOffset>
            </wp:positionV>
            <wp:extent cx="791210" cy="852170"/>
            <wp:effectExtent l="19050" t="0" r="8890" b="0"/>
            <wp:wrapNone/>
            <wp:docPr id="22" name="Image 22" descr="Afficher l'image en taille réelle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fficher l'image en taille réelle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5B7" w:rsidRDefault="00CA3663">
      <w:pPr>
        <w:rPr>
          <w:i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0</wp:posOffset>
            </wp:positionV>
            <wp:extent cx="1050925" cy="750570"/>
            <wp:effectExtent l="19050" t="0" r="0" b="0"/>
            <wp:wrapNone/>
            <wp:docPr id="23" name="Image 23" descr="Afficher l'image en taille réelle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ficher l'image en taille réelle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47C">
        <w:rPr>
          <w:i/>
        </w:rPr>
        <w:tab/>
      </w:r>
      <w:r w:rsidR="001C647C">
        <w:rPr>
          <w:i/>
        </w:rPr>
        <w:tab/>
      </w:r>
      <w:r w:rsidR="001C647C">
        <w:rPr>
          <w:i/>
        </w:rPr>
        <w:tab/>
      </w:r>
    </w:p>
    <w:p w:rsidR="008465B7" w:rsidRDefault="001C647C" w:rsidP="001C647C">
      <w:pPr>
        <w:rPr>
          <w:i/>
        </w:rPr>
      </w:pPr>
      <w:r>
        <w:rPr>
          <w:i/>
        </w:rPr>
        <w:t xml:space="preserve"> </w:t>
      </w:r>
      <w:r w:rsidR="00602447">
        <w:rPr>
          <w:i/>
        </w:rPr>
        <w:tab/>
      </w:r>
    </w:p>
    <w:p w:rsidR="001C647C" w:rsidRDefault="00602447" w:rsidP="001C647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Te voilà armé     </w:t>
      </w:r>
    </w:p>
    <w:p w:rsidR="001C647C" w:rsidRDefault="00602447" w:rsidP="00602447">
      <w:pPr>
        <w:ind w:right="-880"/>
        <w:rPr>
          <w:i/>
        </w:rPr>
      </w:pPr>
      <w:r>
        <w:rPr>
          <w:i/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8" type="#_x0000_t93" style="position:absolute;margin-left:270.9pt;margin-top:1.7pt;width:206.3pt;height:7.15pt;z-index:251666944" fillcolor="#76923c"/>
        </w:pict>
      </w:r>
      <w:r>
        <w:rPr>
          <w:i/>
        </w:rPr>
        <w:t xml:space="preserve">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En route pour le lycée</w:t>
      </w:r>
    </w:p>
    <w:p w:rsidR="001C647C" w:rsidRDefault="001C647C" w:rsidP="001C647C">
      <w:pPr>
        <w:rPr>
          <w:i/>
        </w:rPr>
      </w:pPr>
    </w:p>
    <w:p w:rsidR="008465B7" w:rsidRPr="00BC000B" w:rsidRDefault="00602447" w:rsidP="00BC000B">
      <w:pPr>
        <w:ind w:left="-426"/>
        <w:rPr>
          <w:b/>
          <w:i/>
          <w:sz w:val="32"/>
          <w:szCs w:val="32"/>
        </w:rPr>
      </w:pPr>
      <w:r w:rsidRPr="00602447">
        <w:rPr>
          <w:b/>
          <w:i/>
          <w:sz w:val="32"/>
          <w:szCs w:val="32"/>
        </w:rPr>
        <w:t xml:space="preserve">Santé    </w:t>
      </w:r>
      <w:r>
        <w:rPr>
          <w:b/>
          <w:i/>
          <w:sz w:val="32"/>
          <w:szCs w:val="32"/>
        </w:rPr>
        <w:t xml:space="preserve">       </w:t>
      </w:r>
      <w:r w:rsidRPr="00602447">
        <w:rPr>
          <w:b/>
          <w:i/>
          <w:sz w:val="32"/>
          <w:szCs w:val="32"/>
        </w:rPr>
        <w:t xml:space="preserve"> et               Solidarité</w:t>
      </w:r>
      <w:r w:rsidR="00C610DE">
        <w:rPr>
          <w:i/>
        </w:rPr>
        <w:tab/>
      </w:r>
      <w:r w:rsidR="00C610DE">
        <w:rPr>
          <w:i/>
        </w:rPr>
        <w:tab/>
      </w:r>
      <w:r w:rsidR="00C610DE">
        <w:rPr>
          <w:i/>
        </w:rPr>
        <w:tab/>
      </w:r>
      <w:r w:rsidR="00C610DE">
        <w:rPr>
          <w:i/>
        </w:rPr>
        <w:tab/>
      </w:r>
      <w:r w:rsidR="00C610DE">
        <w:rPr>
          <w:i/>
        </w:rPr>
        <w:tab/>
      </w:r>
      <w:r w:rsidR="00C610DE">
        <w:rPr>
          <w:i/>
        </w:rPr>
        <w:tab/>
      </w:r>
      <w:r w:rsidR="00C610DE">
        <w:rPr>
          <w:i/>
        </w:rPr>
        <w:tab/>
      </w:r>
      <w:r w:rsidR="00C610DE">
        <w:rPr>
          <w:i/>
        </w:rPr>
        <w:tab/>
      </w:r>
      <w:r w:rsidR="00C610DE">
        <w:rPr>
          <w:i/>
        </w:rPr>
        <w:tab/>
      </w:r>
      <w:r w:rsidR="00C610DE">
        <w:rPr>
          <w:i/>
        </w:rPr>
        <w:tab/>
      </w:r>
      <w:r w:rsidR="00C610DE">
        <w:rPr>
          <w:i/>
        </w:rPr>
        <w:tab/>
      </w:r>
      <w:r w:rsidR="00C610DE">
        <w:rPr>
          <w:i/>
        </w:rPr>
        <w:tab/>
      </w:r>
      <w:r w:rsidR="00C610DE">
        <w:rPr>
          <w:i/>
        </w:rPr>
        <w:tab/>
      </w:r>
      <w:r w:rsidR="00C610DE">
        <w:rPr>
          <w:i/>
        </w:rPr>
        <w:tab/>
      </w:r>
    </w:p>
    <w:sectPr w:rsidR="008465B7" w:rsidRPr="00BC000B" w:rsidSect="00C610DE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52" w:rsidRDefault="005E1252" w:rsidP="00C610DE">
      <w:r>
        <w:separator/>
      </w:r>
    </w:p>
  </w:endnote>
  <w:endnote w:type="continuationSeparator" w:id="0">
    <w:p w:rsidR="005E1252" w:rsidRDefault="005E1252" w:rsidP="00C6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52" w:rsidRDefault="005E1252" w:rsidP="00C610DE">
      <w:r>
        <w:separator/>
      </w:r>
    </w:p>
  </w:footnote>
  <w:footnote w:type="continuationSeparator" w:id="0">
    <w:p w:rsidR="005E1252" w:rsidRDefault="005E1252" w:rsidP="00C61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DAD"/>
    <w:rsid w:val="00042333"/>
    <w:rsid w:val="00192490"/>
    <w:rsid w:val="001C647C"/>
    <w:rsid w:val="00592046"/>
    <w:rsid w:val="005E1252"/>
    <w:rsid w:val="00602447"/>
    <w:rsid w:val="0066624C"/>
    <w:rsid w:val="006D0DAD"/>
    <w:rsid w:val="006D70B2"/>
    <w:rsid w:val="00843840"/>
    <w:rsid w:val="008465B7"/>
    <w:rsid w:val="00A57B6D"/>
    <w:rsid w:val="00BC000B"/>
    <w:rsid w:val="00C610DE"/>
    <w:rsid w:val="00CA3663"/>
    <w:rsid w:val="00D804C4"/>
    <w:rsid w:val="00E128C4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AD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10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10DE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610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10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8yGxa9oc-3piLM%3Ahttp://usep03.free.fr/IMAGES%2520PARTAGEES/Coureur%2520souffleur.gif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mages.google.fr/imgres?imgurl=http://www.business-etape.be/imgActivite/Activite-3109-Image_1.jpg&amp;imgrefurl=http://www.business-etape.be/show.php%3Fp%3DActiviteBusinessEtape%26Categorie%3D243%26chk%3D%26SetLangue%3DFr&amp;usg=__ytvM_idX2WEPKjgoCsUxB0R6Juk=&amp;h=408&amp;w=600&amp;sz=74&amp;hl=fr&amp;start=2&amp;um=1&amp;itbs=1&amp;tbnid=__hjCdkpmszeFM:&amp;tbnh=92&amp;tbnw=135&amp;prev=/images%3Fq%3Dimage%2Bactivit%25C3%25A9%2Bplanche%2B%25C3%25A0%2Bvoile%26ndsp%3D18%26hl%3Dfr%26um%3D1" TargetMode="External"/><Relationship Id="rId26" Type="http://schemas.openxmlformats.org/officeDocument/2006/relationships/image" Target="http://www.ccvaldarmance.fr/tinymce/plugins/imagemanager/images/Handball.gif" TargetMode="External"/><Relationship Id="rId39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hyperlink" Target="http://images.google.fr/imgres?imgurl=http://damemarie.neufblog.com/photos/uncategorized/2007/04/17/equitation_a_belleme.jpg&amp;imgrefurl=http://www.ohmydollz.com/%3Fp%3Dfiche%26pseudo%3Dcollege---super&amp;usg=__8IXPQh8S0q3TWpBbk2rKTcwQeAw=&amp;h=480&amp;w=640&amp;sz=192&amp;hl=fr&amp;start=6&amp;um=1&amp;itbs=1&amp;tbnid=OBcAS_KGLHjnoM:&amp;tbnh=103&amp;tbnw=137&amp;prev=/images%3Fq%3Dimage%2Bequitation%26hl%3Dfr%26um%3D1" TargetMode="External"/><Relationship Id="rId34" Type="http://schemas.openxmlformats.org/officeDocument/2006/relationships/image" Target="http://t2.gstatic.com/images?q=tbn:7ZbGvpB5UgzoXM:http://www.epitech.eu/images/photos/etudiants/aquaboulevard.jpg" TargetMode="External"/><Relationship Id="rId42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hyperlink" Target="http://www.campinglapinede.com/IMG/jpg/activite-tir-a-l-arc.jpg" TargetMode="External"/><Relationship Id="rId17" Type="http://schemas.openxmlformats.org/officeDocument/2006/relationships/image" Target="http://t0.gstatic.com/images?q=tbn:vTFk8fHMWAFxDM:http://img156.imageshack.us/img156/103/elo3vtt120507baf6.jpg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2.jpeg"/><Relationship Id="rId38" Type="http://schemas.openxmlformats.org/officeDocument/2006/relationships/hyperlink" Target="http://www.marketing-professionnel.fr/wp-content/uploads/2009/02/chapeau-sante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http://t3.gstatic.com/images?q=tbn:__hjCdkpmszeFM%3Ahttp://www.business-etape.be/imgActivite/Activite-3109-Image_1.jpg" TargetMode="External"/><Relationship Id="rId29" Type="http://schemas.openxmlformats.org/officeDocument/2006/relationships/image" Target="http://t1.gstatic.com/images?q=tbn:4gxF2Lrg92nrXM:http://www.handball-elite.com/Images/ballonyeux.GIF" TargetMode="External"/><Relationship Id="rId41" Type="http://schemas.openxmlformats.org/officeDocument/2006/relationships/hyperlink" Target="http://bates.blog.lemonde.fr/files/2008/11/solidarite.1226432363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es.google.fr/imgres?imgurl=http://usep03.free.fr/IMAGES%2520PARTAGEES/Coureur%2520souffleur.gif&amp;imgrefurl=http://usep03.free.fr/Challenge%2520ENDURANCE.htm&amp;usg=__eSWCVHUQEELOU88XkXql2GlShRA=&amp;h=303&amp;w=264&amp;sz=10&amp;hl=fr&amp;start=156&amp;um=1&amp;itbs=1&amp;tbnid=8yGxa9oc-3piLM:&amp;tbnh=116&amp;tbnw=101&amp;prev=/images%3Fq%3Dimage%2Bde%2Bcoureur%26ndsp%3D18%26hl%3Dfr%26sa%3DN%26start%3D144%26um%3D1" TargetMode="External"/><Relationship Id="rId11" Type="http://schemas.openxmlformats.org/officeDocument/2006/relationships/image" Target="http://t1.gstatic.com/images?q=tbn:88_JanFHMKB6QM:http://anaite-hotel-residence-combloux.com/output/information/lieu_hebergement/8/Anaite_Activite_golf.jpg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images.google.fr/imgres?imgurl=http://www.epitech.eu/images/photos/etudiants/aquaboulevard.jpg&amp;imgrefurl=http://www.epitech.eu/sport-sct184.html&amp;usg=__BESN18B3haHP6sdiV1plwybwTVA=&amp;h=167&amp;w=250&amp;sz=17&amp;hl=fr&amp;start=16&amp;um=1&amp;itbs=1&amp;tbnid=7ZbGvpB5UgzoXM:&amp;tbnh=74&amp;tbnw=111&amp;prev=/images%3Fq%3Dimage%2Baquaboulevard%26ndsp%3D18%26hl%3Dfr%26um%3D1" TargetMode="External"/><Relationship Id="rId37" Type="http://schemas.openxmlformats.org/officeDocument/2006/relationships/image" Target="http://t3.gstatic.com/images?q=tbn:k_eDqLnHQGbo_M:http://idata.over-blog.com/1/98/96/12/logo-runO.jpg" TargetMode="External"/><Relationship Id="rId40" Type="http://schemas.openxmlformats.org/officeDocument/2006/relationships/image" Target="http://t1.gstatic.com/images?q=tbn:0O7Jc3Bfjw3nzM:http://www.marketing-professionnel.fr/wp-content/uploads/2009/02/chapeau-sante.jpg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img156.imageshack.us/img156/103/elo3vtt120507baf6.jpg" TargetMode="External"/><Relationship Id="rId23" Type="http://schemas.openxmlformats.org/officeDocument/2006/relationships/image" Target="http://t0.gstatic.com/images?q=tbn:OBcAS_KGLHjnoM%3Ahttp://damemarie.neufblog.com/photos/uncategorized/2007/04/17/equitation_a_belleme.jpg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11.pn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naite-hotel-residence-combloux.com/output/information/lieu_hebergement/8/Anaite_Activite_golf.jpg" TargetMode="External"/><Relationship Id="rId14" Type="http://schemas.openxmlformats.org/officeDocument/2006/relationships/image" Target="http://t3.gstatic.com/images?q=tbn:MU2fHIEvjMGivM:http://www.campinglapinede.com/IMG/jpg/activite-tir-a-l-arc.jpg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images.google.fr/imgres?imgurl=http://www.handball-elite.com/Images/ballonyeux.GIF&amp;imgrefurl=http://www.handball-elite.com/&amp;usg=__CNFyrbYJeyV6wk6VHRrrt02H3k4=&amp;h=350&amp;w=350&amp;sz=25&amp;hl=fr&amp;start=283&amp;um=1&amp;itbs=1&amp;tbnid=4gxF2Lrg92nrXM:&amp;tbnh=120&amp;tbnw=120&amp;prev=/images%3Fq%3Dimage%2Bhandball%26ndsp%3D18%26hl%3Dfr%26sa%3DN%26start%3D270%26um%3D1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images.google.fr/imgres?imgurl=http://idata.over-blog.com/1/98/96/12/logo-runO.jpg&amp;imgrefurl=http://run.orientation.over-blog.fr/article-29918408.html&amp;usg=__RtnP0_uKqKRp15BGteLZ9-ZTF7w=&amp;h=300&amp;w=300&amp;sz=13&amp;hl=fr&amp;start=123&amp;um=1&amp;itbs=1&amp;tbnid=k_eDqLnHQGbo_M:&amp;tbnh=116&amp;tbnw=116&amp;prev=/images%3Fq%3Dimage%2Bcourse%2Bdorientation%26ndsp%3D18%26hl%3Dfr%26sa%3DN%26start%3D108%26um%3D1" TargetMode="External"/><Relationship Id="rId43" Type="http://schemas.openxmlformats.org/officeDocument/2006/relationships/image" Target="http://t0.gstatic.com/images?q=tbn:QglkYtg2mqNl_M:http://bates.blog.lemonde.fr/files/2008/11/solidarite.122643236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Links>
    <vt:vector size="150" baseType="variant">
      <vt:variant>
        <vt:i4>720982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fr/imgres?imgurl=http://usep03.free.fr/IMAGES%2520PARTAGEES/Coureur%2520souffleur.gif&amp;imgrefurl=http://usep03.free.fr/Challenge%2520ENDURANCE.htm&amp;usg=__eSWCVHUQEELOU88XkXql2GlShRA=&amp;h=303&amp;w=264&amp;sz=10&amp;hl=fr&amp;start=156&amp;um=1&amp;itbs=1&amp;tbnid=8yGxa9oc-3piLM:&amp;tbnh=116&amp;tbnw=101&amp;prev=/images%3Fq%3Dimage%2Bde%2Bcoureur%26ndsp%3D18%26hl%3Dfr%26sa%3DN%26start%3D144%26um%3D1</vt:lpwstr>
      </vt:variant>
      <vt:variant>
        <vt:lpwstr/>
      </vt:variant>
      <vt:variant>
        <vt:i4>5374038</vt:i4>
      </vt:variant>
      <vt:variant>
        <vt:i4>-1</vt:i4>
      </vt:variant>
      <vt:variant>
        <vt:i4>1026</vt:i4>
      </vt:variant>
      <vt:variant>
        <vt:i4>1</vt:i4>
      </vt:variant>
      <vt:variant>
        <vt:lpwstr>http://t1.gstatic.com/images?q=tbn:8yGxa9oc-3piLM%3Ahttp://usep03.free.fr/IMAGES%2520PARTAGEES/Coureur%2520souffleur.gif</vt:lpwstr>
      </vt:variant>
      <vt:variant>
        <vt:lpwstr/>
      </vt:variant>
      <vt:variant>
        <vt:i4>720982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fr/imgres?imgurl=http://usep03.free.fr/IMAGES%2520PARTAGEES/Coureur%2520souffleur.gif&amp;imgrefurl=http://usep03.free.fr/Challenge%2520ENDURANCE.htm&amp;usg=__eSWCVHUQEELOU88XkXql2GlShRA=&amp;h=303&amp;w=264&amp;sz=10&amp;hl=fr&amp;start=156&amp;um=1&amp;itbs=1&amp;tbnid=8yGxa9oc-3piLM:&amp;tbnh=116&amp;tbnw=101&amp;prev=/images%3Fq%3Dimage%2Bde%2Bcoureur%26ndsp%3D18%26hl%3Dfr%26sa%3DN%26start%3D144%26um%3D1</vt:lpwstr>
      </vt:variant>
      <vt:variant>
        <vt:lpwstr/>
      </vt:variant>
      <vt:variant>
        <vt:i4>5374038</vt:i4>
      </vt:variant>
      <vt:variant>
        <vt:i4>-1</vt:i4>
      </vt:variant>
      <vt:variant>
        <vt:i4>1027</vt:i4>
      </vt:variant>
      <vt:variant>
        <vt:i4>1</vt:i4>
      </vt:variant>
      <vt:variant>
        <vt:lpwstr>http://t1.gstatic.com/images?q=tbn:8yGxa9oc-3piLM%3Ahttp://usep03.free.fr/IMAGES%2520PARTAGEES/Coureur%2520souffleur.gif</vt:lpwstr>
      </vt:variant>
      <vt:variant>
        <vt:lpwstr/>
      </vt:variant>
      <vt:variant>
        <vt:i4>8126511</vt:i4>
      </vt:variant>
      <vt:variant>
        <vt:i4>-1</vt:i4>
      </vt:variant>
      <vt:variant>
        <vt:i4>1029</vt:i4>
      </vt:variant>
      <vt:variant>
        <vt:i4>4</vt:i4>
      </vt:variant>
      <vt:variant>
        <vt:lpwstr>http://www.campinglapinede.com/IMG/jpg/activite-tir-a-l-arc.jpg</vt:lpwstr>
      </vt:variant>
      <vt:variant>
        <vt:lpwstr/>
      </vt:variant>
      <vt:variant>
        <vt:i4>1638477</vt:i4>
      </vt:variant>
      <vt:variant>
        <vt:i4>-1</vt:i4>
      </vt:variant>
      <vt:variant>
        <vt:i4>1029</vt:i4>
      </vt:variant>
      <vt:variant>
        <vt:i4>1</vt:i4>
      </vt:variant>
      <vt:variant>
        <vt:lpwstr>http://t3.gstatic.com/images?q=tbn:MU2fHIEvjMGivM:http://www.campinglapinede.com/IMG/jpg/activite-tir-a-l-arc.jpg</vt:lpwstr>
      </vt:variant>
      <vt:variant>
        <vt:lpwstr/>
      </vt:variant>
      <vt:variant>
        <vt:i4>2490422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fr/imgres?imgurl=http://www.business-etape.be/imgActivite/Activite-3109-Image_1.jpg&amp;imgrefurl=http://www.business-etape.be/show.php%3Fp%3DActiviteBusinessEtape%26Categorie%3D243%26chk%3D%26SetLangue%3DFr&amp;usg=__ytvM_idX2WEPKjgoCsUxB0R6Juk=&amp;h=408&amp;w=600&amp;sz=74&amp;hl=fr&amp;start=2&amp;um=1&amp;itbs=1&amp;tbnid=__hjCdkpmszeFM:&amp;tbnh=92&amp;tbnw=135&amp;prev=/images%3Fq%3Dimage%2Bactivit%25C3%25A9%2Bplanche%2B%25C3%25A0%2Bvoile%26ndsp%3D18%26hl%3Dfr%26um%3D1</vt:lpwstr>
      </vt:variant>
      <vt:variant>
        <vt:lpwstr/>
      </vt:variant>
      <vt:variant>
        <vt:i4>5374062</vt:i4>
      </vt:variant>
      <vt:variant>
        <vt:i4>-1</vt:i4>
      </vt:variant>
      <vt:variant>
        <vt:i4>1030</vt:i4>
      </vt:variant>
      <vt:variant>
        <vt:i4>1</vt:i4>
      </vt:variant>
      <vt:variant>
        <vt:lpwstr>http://t3.gstatic.com/images?q=tbn:__hjCdkpmszeFM%3Ahttp://www.business-etape.be/imgActivite/Activite-3109-Image_1.jpg</vt:lpwstr>
      </vt:variant>
      <vt:variant>
        <vt:lpwstr/>
      </vt:variant>
      <vt:variant>
        <vt:i4>3080221</vt:i4>
      </vt:variant>
      <vt:variant>
        <vt:i4>-1</vt:i4>
      </vt:variant>
      <vt:variant>
        <vt:i4>1031</vt:i4>
      </vt:variant>
      <vt:variant>
        <vt:i4>4</vt:i4>
      </vt:variant>
      <vt:variant>
        <vt:lpwstr>http://anaite-hotel-residence-combloux.com/output/information/lieu_hebergement/8/Anaite_Activite_golf.jpg</vt:lpwstr>
      </vt:variant>
      <vt:variant>
        <vt:lpwstr/>
      </vt:variant>
      <vt:variant>
        <vt:i4>8192124</vt:i4>
      </vt:variant>
      <vt:variant>
        <vt:i4>-1</vt:i4>
      </vt:variant>
      <vt:variant>
        <vt:i4>1031</vt:i4>
      </vt:variant>
      <vt:variant>
        <vt:i4>1</vt:i4>
      </vt:variant>
      <vt:variant>
        <vt:lpwstr>http://t1.gstatic.com/images?q=tbn:88_JanFHMKB6QM:http://anaite-hotel-residence-combloux.com/output/information/lieu_hebergement/8/Anaite_Activite_golf.jpg</vt:lpwstr>
      </vt:variant>
      <vt:variant>
        <vt:lpwstr/>
      </vt:variant>
      <vt:variant>
        <vt:i4>1900547</vt:i4>
      </vt:variant>
      <vt:variant>
        <vt:i4>-1</vt:i4>
      </vt:variant>
      <vt:variant>
        <vt:i4>1032</vt:i4>
      </vt:variant>
      <vt:variant>
        <vt:i4>4</vt:i4>
      </vt:variant>
      <vt:variant>
        <vt:lpwstr>http://images.google.fr/imgres?imgurl=http://damemarie.neufblog.com/photos/uncategorized/2007/04/17/equitation_a_belleme.jpg&amp;imgrefurl=http://www.ohmydollz.com/%3Fp%3Dfiche%26pseudo%3Dcollege---super&amp;usg=__8IXPQh8S0q3TWpBbk2rKTcwQeAw=&amp;h=480&amp;w=640&amp;sz=192&amp;hl=fr&amp;start=6&amp;um=1&amp;itbs=1&amp;tbnid=OBcAS_KGLHjnoM:&amp;tbnh=103&amp;tbnw=137&amp;prev=/images%3Fq%3Dimage%2Bequitation%26hl%3Dfr%26um%3D1</vt:lpwstr>
      </vt:variant>
      <vt:variant>
        <vt:lpwstr/>
      </vt:variant>
      <vt:variant>
        <vt:i4>7471193</vt:i4>
      </vt:variant>
      <vt:variant>
        <vt:i4>-1</vt:i4>
      </vt:variant>
      <vt:variant>
        <vt:i4>1032</vt:i4>
      </vt:variant>
      <vt:variant>
        <vt:i4>1</vt:i4>
      </vt:variant>
      <vt:variant>
        <vt:lpwstr>http://t0.gstatic.com/images?q=tbn:OBcAS_KGLHjnoM%3Ahttp://damemarie.neufblog.com/photos/uncategorized/2007/04/17/equitation_a_belleme.jpg</vt:lpwstr>
      </vt:variant>
      <vt:variant>
        <vt:lpwstr/>
      </vt:variant>
      <vt:variant>
        <vt:i4>1900563</vt:i4>
      </vt:variant>
      <vt:variant>
        <vt:i4>-1</vt:i4>
      </vt:variant>
      <vt:variant>
        <vt:i4>1033</vt:i4>
      </vt:variant>
      <vt:variant>
        <vt:i4>4</vt:i4>
      </vt:variant>
      <vt:variant>
        <vt:lpwstr>http://img156.imageshack.us/img156/103/elo3vtt120507baf6.jpg</vt:lpwstr>
      </vt:variant>
      <vt:variant>
        <vt:lpwstr/>
      </vt:variant>
      <vt:variant>
        <vt:i4>6553719</vt:i4>
      </vt:variant>
      <vt:variant>
        <vt:i4>-1</vt:i4>
      </vt:variant>
      <vt:variant>
        <vt:i4>1033</vt:i4>
      </vt:variant>
      <vt:variant>
        <vt:i4>1</vt:i4>
      </vt:variant>
      <vt:variant>
        <vt:lpwstr>http://t0.gstatic.com/images?q=tbn:vTFk8fHMWAFxDM:http://img156.imageshack.us/img156/103/elo3vtt120507baf6.jpg</vt:lpwstr>
      </vt:variant>
      <vt:variant>
        <vt:lpwstr/>
      </vt:variant>
      <vt:variant>
        <vt:i4>1572895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fr/imgres?imgurl=http://www.handball-elite.com/Images/ballonyeux.GIF&amp;imgrefurl=http://www.handball-elite.com/&amp;usg=__CNFyrbYJeyV6wk6VHRrrt02H3k4=&amp;h=350&amp;w=350&amp;sz=25&amp;hl=fr&amp;start=283&amp;um=1&amp;itbs=1&amp;tbnid=4gxF2Lrg92nrXM:&amp;tbnh=120&amp;tbnw=120&amp;prev=/images%3Fq%3Dimage%2Bhandball%26ndsp%3D18%26hl%3Dfr%26sa%3DN%26start%3D270%26um%3D1</vt:lpwstr>
      </vt:variant>
      <vt:variant>
        <vt:lpwstr/>
      </vt:variant>
      <vt:variant>
        <vt:i4>4456518</vt:i4>
      </vt:variant>
      <vt:variant>
        <vt:i4>-1</vt:i4>
      </vt:variant>
      <vt:variant>
        <vt:i4>1035</vt:i4>
      </vt:variant>
      <vt:variant>
        <vt:i4>1</vt:i4>
      </vt:variant>
      <vt:variant>
        <vt:lpwstr>http://t1.gstatic.com/images?q=tbn:4gxF2Lrg92nrXM:http://www.handball-elite.com/Images/ballonyeux.GIF</vt:lpwstr>
      </vt:variant>
      <vt:variant>
        <vt:lpwstr/>
      </vt:variant>
      <vt:variant>
        <vt:i4>6094854</vt:i4>
      </vt:variant>
      <vt:variant>
        <vt:i4>-1</vt:i4>
      </vt:variant>
      <vt:variant>
        <vt:i4>1036</vt:i4>
      </vt:variant>
      <vt:variant>
        <vt:i4>1</vt:i4>
      </vt:variant>
      <vt:variant>
        <vt:lpwstr>http://www.ccvaldarmance.fr/tinymce/plugins/imagemanager/images/Handball.gif</vt:lpwstr>
      </vt:variant>
      <vt:variant>
        <vt:lpwstr/>
      </vt:variant>
      <vt:variant>
        <vt:i4>4063292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fr/imgres?imgurl=http://idata.over-blog.com/1/98/96/12/logo-runO.jpg&amp;imgrefurl=http://run.orientation.over-blog.fr/article-29918408.html&amp;usg=__RtnP0_uKqKRp15BGteLZ9-ZTF7w=&amp;h=300&amp;w=300&amp;sz=13&amp;hl=fr&amp;start=123&amp;um=1&amp;itbs=1&amp;tbnid=k_eDqLnHQGbo_M:&amp;tbnh=116&amp;tbnw=116&amp;prev=/images%3Fq%3Dimage%2Bcourse%2Bdorientation%26ndsp%3D18%26hl%3Dfr%26sa%3DN%26start%3D108%26um%3D1</vt:lpwstr>
      </vt:variant>
      <vt:variant>
        <vt:lpwstr/>
      </vt:variant>
      <vt:variant>
        <vt:i4>3932264</vt:i4>
      </vt:variant>
      <vt:variant>
        <vt:i4>-1</vt:i4>
      </vt:variant>
      <vt:variant>
        <vt:i4>1038</vt:i4>
      </vt:variant>
      <vt:variant>
        <vt:i4>1</vt:i4>
      </vt:variant>
      <vt:variant>
        <vt:lpwstr>http://t3.gstatic.com/images?q=tbn:k_eDqLnHQGbo_M:http://idata.over-blog.com/1/98/96/12/logo-runO.jpg</vt:lpwstr>
      </vt:variant>
      <vt:variant>
        <vt:lpwstr/>
      </vt:variant>
      <vt:variant>
        <vt:i4>589892</vt:i4>
      </vt:variant>
      <vt:variant>
        <vt:i4>-1</vt:i4>
      </vt:variant>
      <vt:variant>
        <vt:i4>1045</vt:i4>
      </vt:variant>
      <vt:variant>
        <vt:i4>4</vt:i4>
      </vt:variant>
      <vt:variant>
        <vt:lpwstr>http://images.google.fr/imgres?imgurl=http://www.epitech.eu/images/photos/etudiants/aquaboulevard.jpg&amp;imgrefurl=http://www.epitech.eu/sport-sct184.html&amp;usg=__BESN18B3haHP6sdiV1plwybwTVA=&amp;h=167&amp;w=250&amp;sz=17&amp;hl=fr&amp;start=16&amp;um=1&amp;itbs=1&amp;tbnid=7ZbGvpB5UgzoXM:&amp;tbnh=74&amp;tbnw=111&amp;prev=/images%3Fq%3Dimage%2Baquaboulevard%26ndsp%3D18%26hl%3Dfr%26um%3D1</vt:lpwstr>
      </vt:variant>
      <vt:variant>
        <vt:lpwstr/>
      </vt:variant>
      <vt:variant>
        <vt:i4>6225943</vt:i4>
      </vt:variant>
      <vt:variant>
        <vt:i4>-1</vt:i4>
      </vt:variant>
      <vt:variant>
        <vt:i4>1045</vt:i4>
      </vt:variant>
      <vt:variant>
        <vt:i4>1</vt:i4>
      </vt:variant>
      <vt:variant>
        <vt:lpwstr>http://t2.gstatic.com/images?q=tbn:7ZbGvpB5UgzoXM:http://www.epitech.eu/images/photos/etudiants/aquaboulevard.jpg</vt:lpwstr>
      </vt:variant>
      <vt:variant>
        <vt:lpwstr/>
      </vt:variant>
      <vt:variant>
        <vt:i4>7143529</vt:i4>
      </vt:variant>
      <vt:variant>
        <vt:i4>-1</vt:i4>
      </vt:variant>
      <vt:variant>
        <vt:i4>1046</vt:i4>
      </vt:variant>
      <vt:variant>
        <vt:i4>4</vt:i4>
      </vt:variant>
      <vt:variant>
        <vt:lpwstr>http://www.marketing-professionnel.fr/wp-content/uploads/2009/02/chapeau-sante.jpg</vt:lpwstr>
      </vt:variant>
      <vt:variant>
        <vt:lpwstr/>
      </vt:variant>
      <vt:variant>
        <vt:i4>262216</vt:i4>
      </vt:variant>
      <vt:variant>
        <vt:i4>-1</vt:i4>
      </vt:variant>
      <vt:variant>
        <vt:i4>1046</vt:i4>
      </vt:variant>
      <vt:variant>
        <vt:i4>1</vt:i4>
      </vt:variant>
      <vt:variant>
        <vt:lpwstr>http://t1.gstatic.com/images?q=tbn:0O7Jc3Bfjw3nzM:http://www.marketing-professionnel.fr/wp-content/uploads/2009/02/chapeau-sante.jpg</vt:lpwstr>
      </vt:variant>
      <vt:variant>
        <vt:lpwstr/>
      </vt:variant>
      <vt:variant>
        <vt:i4>5439576</vt:i4>
      </vt:variant>
      <vt:variant>
        <vt:i4>-1</vt:i4>
      </vt:variant>
      <vt:variant>
        <vt:i4>1047</vt:i4>
      </vt:variant>
      <vt:variant>
        <vt:i4>4</vt:i4>
      </vt:variant>
      <vt:variant>
        <vt:lpwstr>http://bates.blog.lemonde.fr/files/2008/11/solidarite.1226432363.jpg</vt:lpwstr>
      </vt:variant>
      <vt:variant>
        <vt:lpwstr/>
      </vt:variant>
      <vt:variant>
        <vt:i4>4194406</vt:i4>
      </vt:variant>
      <vt:variant>
        <vt:i4>-1</vt:i4>
      </vt:variant>
      <vt:variant>
        <vt:i4>1047</vt:i4>
      </vt:variant>
      <vt:variant>
        <vt:i4>1</vt:i4>
      </vt:variant>
      <vt:variant>
        <vt:lpwstr>http://t0.gstatic.com/images?q=tbn:QglkYtg2mqNl_M:http://bates.blog.lemonde.fr/files/2008/11/solidarite.1226432363.jpg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2011-04-05T13:46:00Z</dcterms:created>
  <dcterms:modified xsi:type="dcterms:W3CDTF">2011-04-05T13:46:00Z</dcterms:modified>
</cp:coreProperties>
</file>